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11B" w:rsidRDefault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INSTITUTE LETTER HEAD</w:t>
      </w:r>
    </w:p>
    <w:p w:rsidR="007F7B17" w:rsidRDefault="00E26F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60411B" w:rsidRDefault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145" w:rsidRPr="00B61145" w:rsidRDefault="00E26F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65" w:right="2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11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 Ob</w:t>
      </w:r>
      <w:r w:rsidR="00B61145" w:rsidRPr="00B611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jection Certificate (NOC) </w:t>
      </w:r>
    </w:p>
    <w:p w:rsidR="007F7B17" w:rsidRDefault="00B611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65" w:right="2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>andidates visiti</w:t>
      </w:r>
      <w:r w:rsidR="00604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ng for execution of a research 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>proposal under INUP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-i2i </w:t>
      </w:r>
      <w:r w:rsidR="00360BE2">
        <w:rPr>
          <w:rFonts w:ascii="Times New Roman" w:eastAsia="Times New Roman" w:hAnsi="Times New Roman" w:cs="Times New Roman"/>
          <w:color w:val="000000"/>
          <w:sz w:val="24"/>
          <w:szCs w:val="24"/>
        </w:rPr>
        <w:t>at IITD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F7B17" w:rsidRDefault="00E26F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(To be filled and submitted in hard copy)  </w:t>
      </w:r>
    </w:p>
    <w:p w:rsidR="004C66AF" w:rsidRDefault="004C66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7B17" w:rsidRDefault="004C66AF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I,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…………, 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 visiting </w:t>
      </w:r>
      <w:r w:rsidR="003E6D5E">
        <w:rPr>
          <w:rFonts w:ascii="Times New Roman" w:eastAsia="Times New Roman" w:hAnsi="Times New Roman" w:cs="Times New Roman"/>
          <w:sz w:val="24"/>
          <w:szCs w:val="24"/>
        </w:rPr>
        <w:t>IITD NRF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…………………………</w:t>
      </w:r>
      <w:proofErr w:type="gramStart"/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execute my project entitled “……………………………………………………………………………………”  under INUP-i2i and will be spending significant amount of time in the cl</w:t>
      </w:r>
      <w:r w:rsidR="00441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ean room laboratory </w:t>
      </w:r>
      <w:r w:rsidR="003E6D5E">
        <w:rPr>
          <w:rFonts w:ascii="Times New Roman" w:eastAsia="Times New Roman" w:hAnsi="Times New Roman" w:cs="Times New Roman"/>
          <w:color w:val="000000"/>
          <w:sz w:val="24"/>
          <w:szCs w:val="24"/>
        </w:rPr>
        <w:t>of the IITD NRF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>. I agree to abide by all th</w:t>
      </w:r>
      <w:r w:rsidR="00B611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protocols 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>of the clean room and will utilize all the facilities with discip</w:t>
      </w:r>
      <w:r w:rsidR="00B61145">
        <w:rPr>
          <w:rFonts w:ascii="Times New Roman" w:eastAsia="Times New Roman" w:hAnsi="Times New Roman" w:cs="Times New Roman"/>
          <w:color w:val="000000"/>
          <w:sz w:val="24"/>
          <w:szCs w:val="24"/>
        </w:rPr>
        <w:t>line</w:t>
      </w:r>
      <w:r w:rsidR="003E6D5E">
        <w:rPr>
          <w:rFonts w:ascii="Times New Roman" w:eastAsia="Times New Roman" w:hAnsi="Times New Roman" w:cs="Times New Roman"/>
          <w:color w:val="000000"/>
          <w:sz w:val="24"/>
          <w:szCs w:val="24"/>
        </w:rPr>
        <w:t>. I understand that IITD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does n</w:t>
      </w:r>
      <w:r w:rsidR="00B611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 have any responsibility (or 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>insurance coverage) for me in case of any accident taking place in t</w:t>
      </w:r>
      <w:r w:rsidR="00B61145"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 w:rsidR="003E6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facility during my stay at IITD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>. I will be claiming TA/DA money from INUP-i2i only i</w:t>
      </w:r>
      <w:r w:rsidR="00B611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no funding is provided to me 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my parent institute or other funding agencies for executing the project.  </w:t>
      </w:r>
    </w:p>
    <w:p w:rsidR="0060411B" w:rsidRDefault="0060411B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411B" w:rsidRDefault="0060411B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7B17" w:rsidRDefault="00E26FE8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 </w:t>
      </w:r>
    </w:p>
    <w:p w:rsidR="007C6AF3" w:rsidRDefault="00E26FE8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Date / Signature of the visiting researcher </w:t>
      </w:r>
    </w:p>
    <w:p w:rsidR="007C6AF3" w:rsidRDefault="007C6AF3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5A54" w:rsidRDefault="00675A54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7C6AF3" w:rsidRDefault="007C6AF3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</w:t>
      </w:r>
    </w:p>
    <w:p w:rsidR="007F7B17" w:rsidRDefault="007C6AF3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 / Signature and seal of the PI/Guide</w:t>
      </w:r>
      <w:r w:rsidR="00E26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0411B" w:rsidRDefault="0060411B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411B" w:rsidRDefault="0060411B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7B17" w:rsidRDefault="00E26FE8" w:rsidP="00A46D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63" w:firstLine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Certified that the above-named researcher is visiting </w:t>
      </w:r>
      <w:r w:rsidR="00864A63">
        <w:rPr>
          <w:rFonts w:ascii="Times New Roman" w:eastAsia="Times New Roman" w:hAnsi="Times New Roman" w:cs="Times New Roman"/>
          <w:sz w:val="24"/>
          <w:szCs w:val="24"/>
        </w:rPr>
        <w:t>NRF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E6D5E">
        <w:rPr>
          <w:rFonts w:ascii="Times New Roman" w:eastAsia="Times New Roman" w:hAnsi="Times New Roman" w:cs="Times New Roman"/>
          <w:color w:val="000000"/>
          <w:sz w:val="24"/>
          <w:szCs w:val="24"/>
        </w:rPr>
        <w:t>IITD</w:t>
      </w:r>
      <w:r w:rsidR="00B611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execute the project 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 of his/her research work in our institute and he/she w</w:t>
      </w:r>
      <w:r w:rsidR="00A46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ill abide by all the norms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disciplines </w:t>
      </w:r>
      <w:r w:rsidR="00864A63">
        <w:rPr>
          <w:rFonts w:ascii="Times New Roman" w:eastAsia="Times New Roman" w:hAnsi="Times New Roman" w:cs="Times New Roman"/>
          <w:color w:val="000000"/>
          <w:sz w:val="24"/>
          <w:szCs w:val="24"/>
        </w:rPr>
        <w:t>of NRF</w:t>
      </w:r>
      <w:r w:rsidR="003E6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IITD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during the training.  </w:t>
      </w:r>
    </w:p>
    <w:p w:rsidR="0060411B" w:rsidRDefault="0060411B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90" w:firstLine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5A54" w:rsidRDefault="00675A54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90" w:firstLine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7B17" w:rsidRDefault="00E26FE8" w:rsidP="007C6A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………………………………………………………………..    </w:t>
      </w:r>
    </w:p>
    <w:p w:rsidR="007F7B17" w:rsidRDefault="00E26FE8" w:rsidP="006041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Head of Dept</w:t>
      </w:r>
      <w:r w:rsidR="006041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/Institute  </w:t>
      </w:r>
    </w:p>
    <w:sectPr w:rsidR="007F7B17" w:rsidSect="007C6AF3">
      <w:pgSz w:w="12240" w:h="15840"/>
      <w:pgMar w:top="1440" w:right="1557" w:bottom="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7B17"/>
    <w:rsid w:val="00360BE2"/>
    <w:rsid w:val="003E6D5E"/>
    <w:rsid w:val="00441926"/>
    <w:rsid w:val="004C66AF"/>
    <w:rsid w:val="0060411B"/>
    <w:rsid w:val="00675A54"/>
    <w:rsid w:val="007C6AF3"/>
    <w:rsid w:val="007F7B17"/>
    <w:rsid w:val="00864A63"/>
    <w:rsid w:val="00A46D61"/>
    <w:rsid w:val="00B61145"/>
    <w:rsid w:val="00BA30D0"/>
    <w:rsid w:val="00D37337"/>
    <w:rsid w:val="00E2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F1CF"/>
  <w15:docId w15:val="{92B03EE5-57C6-480C-A55C-C7C1B39E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1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15</cp:revision>
  <dcterms:created xsi:type="dcterms:W3CDTF">2021-12-22T09:35:00Z</dcterms:created>
  <dcterms:modified xsi:type="dcterms:W3CDTF">2022-08-07T08:11:00Z</dcterms:modified>
</cp:coreProperties>
</file>